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9438" w14:textId="29DDA742" w:rsidR="003A60CF" w:rsidRDefault="000D344F" w:rsidP="00D93889">
      <w:pPr>
        <w:jc w:val="center"/>
        <w:rPr>
          <w:b/>
        </w:rPr>
      </w:pPr>
      <w:r>
        <w:rPr>
          <w:b/>
        </w:rPr>
        <w:t>Unit 4/5</w:t>
      </w:r>
      <w:r w:rsidR="003A60CF">
        <w:rPr>
          <w:b/>
        </w:rPr>
        <w:t xml:space="preserve"> </w:t>
      </w:r>
      <w:r>
        <w:rPr>
          <w:b/>
        </w:rPr>
        <w:t xml:space="preserve">Sensation/Perception and Altered States of Consciousness </w:t>
      </w:r>
    </w:p>
    <w:p w14:paraId="313D027C" w14:textId="77777777" w:rsidR="009A22A9" w:rsidRDefault="00D93889" w:rsidP="00D93889">
      <w:pPr>
        <w:jc w:val="center"/>
        <w:rPr>
          <w:b/>
        </w:rPr>
      </w:pPr>
      <w:r>
        <w:rPr>
          <w:b/>
        </w:rPr>
        <w:t xml:space="preserve"> Extra Credit Assignment</w:t>
      </w:r>
    </w:p>
    <w:p w14:paraId="0C95163B" w14:textId="7851C171" w:rsidR="00D93889" w:rsidRDefault="00D93889" w:rsidP="00D93889">
      <w:pPr>
        <w:jc w:val="center"/>
      </w:pPr>
      <w:r>
        <w:t>(Worth 10 poi</w:t>
      </w:r>
      <w:r w:rsidR="003A60CF">
        <w:t>nt</w:t>
      </w:r>
      <w:r w:rsidR="000D344F">
        <w:t>s due on the day of the unit 4/5</w:t>
      </w:r>
      <w:r>
        <w:t xml:space="preserve"> test)</w:t>
      </w:r>
    </w:p>
    <w:p w14:paraId="4E829E57" w14:textId="77777777" w:rsidR="00D93889" w:rsidRDefault="00D93889" w:rsidP="00D93889"/>
    <w:p w14:paraId="04013F55" w14:textId="6C328FFF" w:rsidR="00D93889" w:rsidRDefault="007009E9" w:rsidP="00D93889">
      <w:r>
        <w:t>You are to watch one of the following movies</w:t>
      </w:r>
      <w:r w:rsidR="00D93889">
        <w:rPr>
          <w:i/>
        </w:rPr>
        <w:t xml:space="preserve"> </w:t>
      </w:r>
      <w:r w:rsidR="00D93889">
        <w:t xml:space="preserve">and write a 2 page </w:t>
      </w:r>
      <w:r w:rsidR="00D93889">
        <w:rPr>
          <w:u w:val="single"/>
        </w:rPr>
        <w:t>MINIMUM</w:t>
      </w:r>
      <w:r w:rsidR="00D93889">
        <w:t xml:space="preserve"> summary/review of the movie.  </w:t>
      </w:r>
      <w:r w:rsidR="00460D4F">
        <w:t>Y</w:t>
      </w:r>
      <w:r w:rsidR="00D93889">
        <w:t xml:space="preserve">our summary/review must </w:t>
      </w:r>
      <w:r w:rsidR="00460D4F">
        <w:t xml:space="preserve">include </w:t>
      </w:r>
      <w:r w:rsidR="00D93889">
        <w:t xml:space="preserve">an in depth discussion </w:t>
      </w:r>
      <w:r w:rsidR="00460D4F">
        <w:t xml:space="preserve">about how </w:t>
      </w:r>
      <w:r w:rsidR="00656AB5">
        <w:rPr>
          <w:i/>
        </w:rPr>
        <w:t>sensation/perception</w:t>
      </w:r>
      <w:r w:rsidR="00656AB5">
        <w:t xml:space="preserve"> or </w:t>
      </w:r>
      <w:r w:rsidR="00656AB5">
        <w:rPr>
          <w:i/>
        </w:rPr>
        <w:t>altered states of consciousness</w:t>
      </w:r>
      <w:r>
        <w:t xml:space="preserve"> are</w:t>
      </w:r>
      <w:r w:rsidR="00460D4F">
        <w:t xml:space="preserve"> used </w:t>
      </w:r>
      <w:r>
        <w:t xml:space="preserve">in the movie.  </w:t>
      </w:r>
      <w:r w:rsidR="00B60289">
        <w:t>While discussing this</w:t>
      </w:r>
      <w:r w:rsidR="00460D4F">
        <w:t xml:space="preserve"> you must use </w:t>
      </w:r>
      <w:r w:rsidR="00460D4F">
        <w:rPr>
          <w:u w:val="single"/>
        </w:rPr>
        <w:t>AT LEAST</w:t>
      </w:r>
      <w:r w:rsidR="00460D4F">
        <w:t xml:space="preserve"> 6 vocabulary terms from the </w:t>
      </w:r>
      <w:r w:rsidR="00656AB5">
        <w:t xml:space="preserve">either of the </w:t>
      </w:r>
      <w:r w:rsidR="00460D4F">
        <w:t>unit</w:t>
      </w:r>
      <w:r w:rsidR="00656AB5">
        <w:t>s</w:t>
      </w:r>
      <w:r>
        <w:t xml:space="preserve"> (please bold and underline the vocabulary words)</w:t>
      </w:r>
      <w:r w:rsidR="00460D4F">
        <w:t xml:space="preserve">.  If you have any questions please just let me know. </w:t>
      </w:r>
    </w:p>
    <w:p w14:paraId="3EE75D8C" w14:textId="77777777" w:rsidR="00460D4F" w:rsidRDefault="00460D4F" w:rsidP="00D93889"/>
    <w:p w14:paraId="4CFC8A24" w14:textId="29A3ABBB" w:rsidR="00460D4F" w:rsidRPr="00F7324A" w:rsidRDefault="00F7324A" w:rsidP="00F7324A">
      <w:pPr>
        <w:rPr>
          <w:b/>
          <w:u w:val="single"/>
        </w:rPr>
      </w:pPr>
      <w:r>
        <w:rPr>
          <w:b/>
          <w:u w:val="single"/>
        </w:rPr>
        <w:t>Unit 4</w:t>
      </w:r>
      <w:r w:rsidR="007009E9">
        <w:rPr>
          <w:b/>
          <w:u w:val="single"/>
        </w:rPr>
        <w:t xml:space="preserve"> Movies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Unit 5 Movies</w:t>
      </w:r>
    </w:p>
    <w:p w14:paraId="1A945D1D" w14:textId="77777777" w:rsidR="007009E9" w:rsidRDefault="007009E9" w:rsidP="00D93889"/>
    <w:p w14:paraId="4620783D" w14:textId="4B2514BD" w:rsidR="007009E9" w:rsidRDefault="00F0554A" w:rsidP="00F0554A">
      <w:r>
        <w:t>Imagine</w:t>
      </w:r>
      <w:r w:rsidR="004D10F2">
        <w:t xml:space="preserve"> </w:t>
      </w:r>
      <w:r w:rsidR="004D10F2">
        <w:tab/>
      </w:r>
      <w:r w:rsidR="004D10F2">
        <w:tab/>
      </w:r>
      <w:r w:rsidR="001309AB">
        <w:tab/>
      </w:r>
      <w:r w:rsidR="001309AB">
        <w:tab/>
      </w:r>
      <w:r>
        <w:tab/>
      </w:r>
      <w:r>
        <w:tab/>
        <w:t>Lucia</w:t>
      </w:r>
      <w:r w:rsidR="004D10F2">
        <w:tab/>
      </w:r>
      <w:r w:rsidR="004D10F2">
        <w:tab/>
      </w:r>
    </w:p>
    <w:p w14:paraId="6B799B5B" w14:textId="77777777" w:rsidR="004D10F2" w:rsidRDefault="004D10F2" w:rsidP="00D93889"/>
    <w:p w14:paraId="339B4BA6" w14:textId="504A0245" w:rsidR="004D10F2" w:rsidRDefault="00F0554A" w:rsidP="00F0554A">
      <w:r>
        <w:t>Faces in the Crowd</w:t>
      </w:r>
      <w:r w:rsidR="001309AB">
        <w:tab/>
      </w:r>
      <w:r w:rsidR="001309AB">
        <w:tab/>
      </w:r>
      <w:r w:rsidR="001309AB">
        <w:tab/>
      </w:r>
      <w:r w:rsidR="001309AB">
        <w:tab/>
      </w:r>
      <w:r>
        <w:tab/>
        <w:t>Side Effects</w:t>
      </w:r>
    </w:p>
    <w:p w14:paraId="1E0120C3" w14:textId="77777777" w:rsidR="00B60289" w:rsidRDefault="00B60289" w:rsidP="00D93889"/>
    <w:p w14:paraId="77C95AFB" w14:textId="697A2C14" w:rsidR="00B60289" w:rsidRDefault="00CF6444" w:rsidP="00CF6444">
      <w:r>
        <w:t>Perfect Sense</w:t>
      </w:r>
      <w:r>
        <w:tab/>
      </w:r>
      <w:r>
        <w:tab/>
      </w:r>
      <w:r w:rsidR="001309AB">
        <w:tab/>
      </w:r>
      <w:r w:rsidR="001309AB">
        <w:tab/>
      </w:r>
      <w:r w:rsidR="001309AB">
        <w:tab/>
      </w:r>
      <w:r w:rsidR="001309AB">
        <w:tab/>
      </w:r>
      <w:r>
        <w:t>Inception</w:t>
      </w:r>
    </w:p>
    <w:p w14:paraId="7FCA5047" w14:textId="77777777" w:rsidR="00CF6444" w:rsidRDefault="00CF6444" w:rsidP="00CF6444"/>
    <w:p w14:paraId="3E3D4FEE" w14:textId="142C5284" w:rsidR="00B60289" w:rsidRDefault="003F73E3" w:rsidP="00CF6444">
      <w:r>
        <w:t>Waking Life</w:t>
      </w:r>
      <w:r>
        <w:tab/>
      </w:r>
      <w:r w:rsidR="00CF6444">
        <w:tab/>
      </w:r>
      <w:r w:rsidR="00CF6444">
        <w:tab/>
      </w:r>
      <w:r w:rsidR="00CF6444">
        <w:tab/>
      </w:r>
      <w:r w:rsidR="00CF6444">
        <w:tab/>
      </w:r>
      <w:r w:rsidR="00CF6444">
        <w:tab/>
        <w:t>Special</w:t>
      </w:r>
    </w:p>
    <w:p w14:paraId="273BFEBE" w14:textId="77777777" w:rsidR="003F73E3" w:rsidRDefault="003F73E3" w:rsidP="00CF6444"/>
    <w:p w14:paraId="43A874E6" w14:textId="2F6286B2" w:rsidR="003F73E3" w:rsidRDefault="00B20253" w:rsidP="00CF6444">
      <w:r>
        <w:t>Strange Days</w:t>
      </w:r>
      <w:r>
        <w:tab/>
      </w:r>
      <w:r>
        <w:tab/>
      </w:r>
      <w:r w:rsidR="003F73E3">
        <w:tab/>
      </w:r>
      <w:r w:rsidR="003F73E3">
        <w:tab/>
      </w:r>
      <w:r w:rsidR="003F73E3">
        <w:tab/>
      </w:r>
      <w:r w:rsidR="003F73E3">
        <w:tab/>
        <w:t>Vanilla Sky</w:t>
      </w:r>
    </w:p>
    <w:p w14:paraId="51301FFF" w14:textId="77777777" w:rsidR="00B60289" w:rsidRDefault="00B60289" w:rsidP="00D93889"/>
    <w:p w14:paraId="796C2D55" w14:textId="163A4EF4" w:rsidR="00B60289" w:rsidRDefault="00B85437" w:rsidP="00D93889">
      <w:r>
        <w:t>At First Sight</w:t>
      </w:r>
      <w:r>
        <w:tab/>
      </w:r>
      <w:r>
        <w:tab/>
      </w:r>
      <w:r>
        <w:tab/>
      </w:r>
      <w:r w:rsidR="003331CB">
        <w:tab/>
      </w:r>
      <w:r w:rsidR="003331CB">
        <w:tab/>
      </w:r>
      <w:r w:rsidR="003331CB">
        <w:tab/>
        <w:t>Naked Lunch</w:t>
      </w:r>
    </w:p>
    <w:p w14:paraId="69BA032D" w14:textId="77777777" w:rsidR="00293DB8" w:rsidRDefault="00293DB8" w:rsidP="00D93889"/>
    <w:p w14:paraId="2018D16E" w14:textId="73273B01" w:rsidR="00293DB8" w:rsidRDefault="00293DB8" w:rsidP="00D93889">
      <w:r>
        <w:t>The Five Senses</w:t>
      </w:r>
    </w:p>
    <w:p w14:paraId="5F26CAED" w14:textId="77777777" w:rsidR="001D1297" w:rsidRDefault="001D1297" w:rsidP="00D93889"/>
    <w:p w14:paraId="6E43BCF0" w14:textId="37B43109" w:rsidR="001D1297" w:rsidRPr="007009E9" w:rsidRDefault="001D1297" w:rsidP="00D93889">
      <w:r>
        <w:t>The Matrix</w:t>
      </w:r>
      <w:bookmarkStart w:id="0" w:name="_GoBack"/>
      <w:bookmarkEnd w:id="0"/>
    </w:p>
    <w:p w14:paraId="43C30531" w14:textId="77777777" w:rsidR="007009E9" w:rsidRPr="007009E9" w:rsidRDefault="007009E9" w:rsidP="00D93889"/>
    <w:sectPr w:rsidR="007009E9" w:rsidRPr="007009E9" w:rsidSect="009A2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89"/>
    <w:rsid w:val="000C203D"/>
    <w:rsid w:val="000D344F"/>
    <w:rsid w:val="001309AB"/>
    <w:rsid w:val="001855C1"/>
    <w:rsid w:val="001D1297"/>
    <w:rsid w:val="00293DB8"/>
    <w:rsid w:val="003331CB"/>
    <w:rsid w:val="003A60CF"/>
    <w:rsid w:val="003F73E3"/>
    <w:rsid w:val="00460D4F"/>
    <w:rsid w:val="004D10F2"/>
    <w:rsid w:val="00565BBA"/>
    <w:rsid w:val="00656AB5"/>
    <w:rsid w:val="007009E9"/>
    <w:rsid w:val="009A22A9"/>
    <w:rsid w:val="00B12D5C"/>
    <w:rsid w:val="00B20253"/>
    <w:rsid w:val="00B60289"/>
    <w:rsid w:val="00B85437"/>
    <w:rsid w:val="00CF6444"/>
    <w:rsid w:val="00D93889"/>
    <w:rsid w:val="00F0554A"/>
    <w:rsid w:val="00F7324A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C8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2019-05-21T20:07:00Z</dcterms:created>
  <dcterms:modified xsi:type="dcterms:W3CDTF">2019-05-22T17:37:00Z</dcterms:modified>
</cp:coreProperties>
</file>